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596"/>
        <w:tblW w:w="14896" w:type="dxa"/>
        <w:tblLook w:val="04A0"/>
      </w:tblPr>
      <w:tblGrid>
        <w:gridCol w:w="14896"/>
      </w:tblGrid>
      <w:tr w:rsidR="00DA4A83" w:rsidTr="00DA4A83">
        <w:trPr>
          <w:trHeight w:val="2072"/>
        </w:trPr>
        <w:tc>
          <w:tcPr>
            <w:tcW w:w="14896" w:type="dxa"/>
          </w:tcPr>
          <w:p w:rsidR="00DA4A83" w:rsidRDefault="00DA4A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Согласованно:                                                                                                                                              Утверждаю:</w:t>
            </w:r>
          </w:p>
          <w:p w:rsidR="00DA4A83" w:rsidRDefault="00DA4A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                                                                                                                                 Директор МУК</w:t>
            </w:r>
          </w:p>
          <w:p w:rsidR="00DA4A83" w:rsidRDefault="00DA4A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Краснополянского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«ДК х. Красная Поляна»</w:t>
            </w:r>
          </w:p>
          <w:p w:rsidR="00DA4A83" w:rsidRDefault="00DA4A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 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________ И.В.  Пятаков</w:t>
            </w:r>
          </w:p>
          <w:p w:rsidR="00DA4A83" w:rsidRDefault="00DA4A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«____»__________2023г.                                                                                                                          «____»__________2023г.</w:t>
            </w:r>
          </w:p>
          <w:p w:rsidR="00DA4A83" w:rsidRDefault="00DA4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4A83" w:rsidRDefault="00DA4A83" w:rsidP="00DA4A83"/>
    <w:p w:rsidR="00DA4A83" w:rsidRDefault="00DA4A83" w:rsidP="00DA4A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DA4A83" w:rsidRDefault="00DA4A83" w:rsidP="00DA4A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 МУК «ДК х. Красная Поляна»</w:t>
      </w:r>
    </w:p>
    <w:p w:rsidR="00DA4A83" w:rsidRDefault="00DA4A83" w:rsidP="00DA4A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март 2023 года</w:t>
      </w:r>
    </w:p>
    <w:p w:rsidR="00DA4A83" w:rsidRDefault="00DA4A83" w:rsidP="00DA4A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4A83" w:rsidRDefault="00DA4A83" w:rsidP="00DA4A8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Административно-хозяйственная деятельность</w:t>
      </w:r>
    </w:p>
    <w:p w:rsidR="00DA4A83" w:rsidRDefault="00DA4A83" w:rsidP="00DA4A83">
      <w:pPr>
        <w:spacing w:after="0"/>
        <w:ind w:right="-45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Укрепление материально-технической базы</w:t>
      </w:r>
      <w:r>
        <w:rPr>
          <w:rFonts w:ascii="Times New Roman" w:hAnsi="Times New Roman"/>
          <w:sz w:val="28"/>
          <w:szCs w:val="28"/>
        </w:rPr>
        <w:t xml:space="preserve"> (приобретение, сумма, источники финансирования – федеральный бюджет, краевой бюджет, муниципальный бюджет, привлеченные средства).</w:t>
      </w:r>
      <w:proofErr w:type="gramEnd"/>
    </w:p>
    <w:p w:rsidR="00DA4A83" w:rsidRDefault="00DA4A83" w:rsidP="00DA4A83">
      <w:pPr>
        <w:spacing w:after="0"/>
        <w:ind w:right="-4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Ремонтные работы </w:t>
      </w:r>
      <w:r>
        <w:rPr>
          <w:rFonts w:ascii="Times New Roman" w:hAnsi="Times New Roman"/>
          <w:sz w:val="28"/>
          <w:szCs w:val="28"/>
        </w:rPr>
        <w:t>(текущий/капитальный ремонты; источники финансирования – федеральный бюджет, краевой бюджет, муниципальный бюджет, привлеченные средства).</w:t>
      </w:r>
    </w:p>
    <w:p w:rsidR="00DA4A83" w:rsidRDefault="00DA4A83" w:rsidP="00DA4A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Учеба и повышение квалификации работников </w:t>
      </w:r>
      <w:r>
        <w:rPr>
          <w:rFonts w:ascii="Times New Roman" w:hAnsi="Times New Roman"/>
          <w:sz w:val="28"/>
          <w:szCs w:val="28"/>
        </w:rPr>
        <w:t>(участие в учебных мероприятиях/курсах повышения квалификации)</w:t>
      </w:r>
    </w:p>
    <w:p w:rsidR="00DA4A83" w:rsidRDefault="00DA4A83" w:rsidP="00DA4A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Мероприятия по охране труда, пожарной безопасности и антитеррористической защищенности </w:t>
      </w:r>
      <w:r>
        <w:rPr>
          <w:rFonts w:ascii="Times New Roman" w:hAnsi="Times New Roman"/>
          <w:i/>
          <w:sz w:val="28"/>
          <w:szCs w:val="28"/>
        </w:rPr>
        <w:t>(перечислить)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A4A83" w:rsidRDefault="00DA4A83" w:rsidP="00DA4A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Санитарные дни (субботники) по наведению порядка в здании и на прилегающей территории:</w:t>
      </w:r>
    </w:p>
    <w:p w:rsidR="00DA4A83" w:rsidRDefault="00DA4A83" w:rsidP="00DA4A8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A4A83" w:rsidRDefault="00DA4A83" w:rsidP="00DA4A83">
      <w:pPr>
        <w:spacing w:after="0"/>
        <w:ind w:right="-456"/>
        <w:jc w:val="both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5387"/>
        <w:gridCol w:w="3969"/>
      </w:tblGrid>
      <w:tr w:rsidR="00DA4A83" w:rsidTr="00DA4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83" w:rsidRDefault="00DA4A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A4A83" w:rsidRDefault="00DA4A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83" w:rsidRDefault="00DA4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83" w:rsidRDefault="00DA4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83" w:rsidRDefault="00DA4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A4A83" w:rsidTr="00DA4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83" w:rsidRDefault="00DA4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83" w:rsidRPr="00EA778E" w:rsidRDefault="00DA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Субботник </w:t>
            </w:r>
            <w:r w:rsidRPr="00EA778E">
              <w:rPr>
                <w:rFonts w:ascii="Times New Roman" w:hAnsi="Times New Roman"/>
                <w:sz w:val="24"/>
                <w:szCs w:val="24"/>
              </w:rPr>
              <w:t>по наведению порядка в здании и на прилегающей территории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83" w:rsidRPr="00EA778E" w:rsidRDefault="00866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8E">
              <w:rPr>
                <w:rFonts w:ascii="Times New Roman" w:hAnsi="Times New Roman"/>
                <w:sz w:val="24"/>
                <w:szCs w:val="24"/>
              </w:rPr>
              <w:t>03.03</w:t>
            </w:r>
            <w:r w:rsidR="00DA4A83" w:rsidRPr="00EA778E">
              <w:rPr>
                <w:rFonts w:ascii="Times New Roman" w:hAnsi="Times New Roman"/>
                <w:sz w:val="24"/>
                <w:szCs w:val="24"/>
              </w:rPr>
              <w:t>.2023г.</w:t>
            </w:r>
          </w:p>
          <w:p w:rsidR="00EA778E" w:rsidRDefault="00EA7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78E"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3" w:rsidRDefault="00DA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«Дома Культуры хутор Красная Поляна»  Директор Иван Владимирович Пятаков            </w:t>
            </w:r>
          </w:p>
          <w:p w:rsidR="00DA4A83" w:rsidRDefault="00DA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тел: 8-909-450-48-03</w:t>
            </w:r>
          </w:p>
          <w:p w:rsidR="00DA4A83" w:rsidRDefault="00DA4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4A83" w:rsidRDefault="00DA4A83" w:rsidP="00DA4A8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A4A83" w:rsidRDefault="00DA4A83" w:rsidP="00DA4A83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План творческих мероприятий</w:t>
      </w:r>
    </w:p>
    <w:tbl>
      <w:tblPr>
        <w:tblpPr w:leftFromText="180" w:rightFromText="180" w:bottomFromText="200" w:vertAnchor="text" w:horzAnchor="page" w:tblpXSpec="center" w:tblpY="100"/>
        <w:tblW w:w="15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0"/>
        <w:gridCol w:w="144"/>
        <w:gridCol w:w="1243"/>
        <w:gridCol w:w="35"/>
        <w:gridCol w:w="114"/>
        <w:gridCol w:w="2710"/>
        <w:gridCol w:w="7"/>
        <w:gridCol w:w="26"/>
        <w:gridCol w:w="41"/>
        <w:gridCol w:w="1910"/>
        <w:gridCol w:w="11"/>
        <w:gridCol w:w="22"/>
        <w:gridCol w:w="25"/>
        <w:gridCol w:w="116"/>
        <w:gridCol w:w="2093"/>
        <w:gridCol w:w="11"/>
        <w:gridCol w:w="22"/>
        <w:gridCol w:w="13"/>
        <w:gridCol w:w="49"/>
        <w:gridCol w:w="2151"/>
        <w:gridCol w:w="21"/>
        <w:gridCol w:w="11"/>
        <w:gridCol w:w="22"/>
        <w:gridCol w:w="48"/>
        <w:gridCol w:w="3743"/>
        <w:gridCol w:w="14"/>
        <w:gridCol w:w="26"/>
      </w:tblGrid>
      <w:tr w:rsidR="00DA4A83" w:rsidTr="00AC076E">
        <w:trPr>
          <w:gridAfter w:val="2"/>
          <w:wAfter w:w="40" w:type="dxa"/>
          <w:trHeight w:val="1605"/>
        </w:trPr>
        <w:tc>
          <w:tcPr>
            <w:tcW w:w="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наименование</w:t>
            </w:r>
          </w:p>
          <w:p w:rsidR="00DA4A83" w:rsidRDefault="00DA4A83" w:rsidP="00AC07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 (публикации) мероприятия</w:t>
            </w:r>
          </w:p>
        </w:tc>
        <w:tc>
          <w:tcPr>
            <w:tcW w:w="226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Предполага</w:t>
            </w:r>
            <w:proofErr w:type="spellEnd"/>
          </w:p>
          <w:p w:rsidR="00DA4A83" w:rsidRDefault="00DA4A83" w:rsidP="00AC07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емое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количество зрителей/</w:t>
            </w:r>
          </w:p>
          <w:p w:rsidR="00DA4A83" w:rsidRDefault="00DA4A83" w:rsidP="00AC07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просмотров</w:t>
            </w:r>
          </w:p>
        </w:tc>
        <w:tc>
          <w:tcPr>
            <w:tcW w:w="38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A83" w:rsidRDefault="00DA4A83" w:rsidP="00AC07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DA4A83" w:rsidRDefault="00DA4A83" w:rsidP="00AC07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DA4A83" w:rsidTr="00AC076E">
        <w:trPr>
          <w:gridAfter w:val="2"/>
          <w:wAfter w:w="40" w:type="dxa"/>
          <w:trHeight w:val="330"/>
        </w:trPr>
        <w:tc>
          <w:tcPr>
            <w:tcW w:w="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 ссылка</w:t>
            </w:r>
          </w:p>
        </w:tc>
        <w:tc>
          <w:tcPr>
            <w:tcW w:w="226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A4A83" w:rsidTr="00AC076E">
        <w:trPr>
          <w:gridAfter w:val="1"/>
          <w:wAfter w:w="26" w:type="dxa"/>
        </w:trPr>
        <w:tc>
          <w:tcPr>
            <w:tcW w:w="1516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ГП КК «РАЗВИТИЕ КУЛЬТУРЫ»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 МЕРОПРИЯТИЯ В РАМКАХ ГОДА КУЛЬТУРНОГО НАСЛЕДИЯ НАРОДОВ РОССИИ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(всего мероприятий (очных/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/предполагаемый охват (посетителей/просмотров)</w:t>
            </w:r>
            <w:proofErr w:type="gramEnd"/>
          </w:p>
        </w:tc>
      </w:tr>
      <w:tr w:rsidR="00DA4A83" w:rsidTr="00AC07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8663C0" w:rsidP="00AC076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Pr="00AC076E" w:rsidRDefault="00AC076E" w:rsidP="00AC076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076E">
              <w:rPr>
                <w:rFonts w:ascii="Times New Roman" w:eastAsiaTheme="minorEastAsia" w:hAnsi="Times New Roman"/>
                <w:sz w:val="24"/>
                <w:szCs w:val="24"/>
              </w:rPr>
              <w:t>07.03.2023г</w:t>
            </w:r>
          </w:p>
          <w:p w:rsidR="00AC076E" w:rsidRDefault="00AC076E" w:rsidP="00AC076E">
            <w:pPr>
              <w:spacing w:after="0"/>
              <w:jc w:val="center"/>
              <w:rPr>
                <w:rFonts w:asciiTheme="minorHAnsi" w:eastAsiaTheme="minorEastAsia" w:hAnsiTheme="minorHAnsi"/>
              </w:rPr>
            </w:pPr>
            <w:r w:rsidRPr="00AC076E">
              <w:rPr>
                <w:rFonts w:ascii="Times New Roman" w:eastAsiaTheme="minorEastAsia" w:hAnsi="Times New Roman"/>
                <w:sz w:val="24"/>
                <w:szCs w:val="24"/>
              </w:rPr>
              <w:t>15.00</w:t>
            </w: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Pr="00B346D5" w:rsidRDefault="00B346D5" w:rsidP="00AC076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346D5">
              <w:rPr>
                <w:rFonts w:ascii="Times New Roman" w:eastAsiaTheme="minorEastAsia" w:hAnsi="Times New Roman"/>
                <w:sz w:val="24"/>
                <w:szCs w:val="24"/>
              </w:rPr>
              <w:t>Концерт</w:t>
            </w:r>
          </w:p>
          <w:p w:rsidR="00B346D5" w:rsidRDefault="00B346D5" w:rsidP="00AC076E">
            <w:pPr>
              <w:spacing w:after="0"/>
              <w:jc w:val="center"/>
              <w:rPr>
                <w:rFonts w:asciiTheme="minorHAnsi" w:eastAsiaTheme="minorEastAsia" w:hAnsiTheme="minorHAnsi"/>
              </w:rPr>
            </w:pPr>
            <w:r w:rsidRPr="00B346D5">
              <w:rPr>
                <w:rFonts w:ascii="Times New Roman" w:eastAsiaTheme="minorEastAsia" w:hAnsi="Times New Roman"/>
                <w:sz w:val="24"/>
                <w:szCs w:val="24"/>
              </w:rPr>
              <w:t>«С весенним, светлым женским днем!»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AC076E" w:rsidP="00AC076E">
            <w:pPr>
              <w:spacing w:after="0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МУК «ДК х. Красная Поляна» ул. Мира 55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83" w:rsidRDefault="00DA4A83" w:rsidP="00AC07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AC076E" w:rsidP="00AC076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6E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C076E">
              <w:rPr>
                <w:rFonts w:ascii="Times New Roman" w:hAnsi="Times New Roman"/>
                <w:sz w:val="24"/>
                <w:szCs w:val="24"/>
              </w:rPr>
              <w:t xml:space="preserve"> Муниципальное Учреждение Культуры «Дома Культуры хутор Красная Поляна»  Директор Иван Владимирович Пятаков  </w:t>
            </w:r>
          </w:p>
          <w:p w:rsidR="00AC076E" w:rsidRDefault="00AC076E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тел: 8-905-407-90-28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A4A83" w:rsidTr="00AC076E">
        <w:trPr>
          <w:gridAfter w:val="1"/>
          <w:wAfter w:w="26" w:type="dxa"/>
        </w:trPr>
        <w:tc>
          <w:tcPr>
            <w:tcW w:w="1516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ГП КК «ДЕТИ КУБАНИ»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(всего мероприятий (очных/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/предполагаемый охват (посетителей/просмотров)</w:t>
            </w:r>
            <w:proofErr w:type="gramEnd"/>
          </w:p>
        </w:tc>
      </w:tr>
      <w:tr w:rsidR="00DA4A83" w:rsidTr="00AC07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B346D5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10.03.2023г</w:t>
            </w: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B346D5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безопасности «Осторожней в интернете» показ видеоролика, с последующим обсуждением</w:t>
            </w:r>
          </w:p>
        </w:tc>
        <w:tc>
          <w:tcPr>
            <w:tcW w:w="2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DA4A83" w:rsidP="00AC07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МУК «ДК х. Красная Поляна» ул. Мира 55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77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«Дома Культуры хутор Красная Поляна»  Директор Иван Владимирович Пятаков  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тел: 8-905-407-90-28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DA4A83" w:rsidTr="00AC07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EA778E" w:rsidP="00AC076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B346D5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16.03.2023г</w:t>
            </w:r>
          </w:p>
          <w:p w:rsidR="00B346D5" w:rsidRDefault="00B346D5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B346D5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шашки»</w:t>
            </w:r>
          </w:p>
          <w:p w:rsidR="00B346D5" w:rsidRDefault="00B346D5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в шашки</w:t>
            </w:r>
          </w:p>
        </w:tc>
        <w:tc>
          <w:tcPr>
            <w:tcW w:w="2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B346D5" w:rsidP="00AC07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МУК «ДК х. Красная Поляна» ул. Мира 55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DA4A83" w:rsidP="00B34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46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«Дома Культуры хутор Красная Поляна»  Директор Иван Владимирович Пятаков              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тел: 8-905-407-90-28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A83" w:rsidTr="00AC076E">
        <w:trPr>
          <w:gridAfter w:val="1"/>
          <w:wAfter w:w="26" w:type="dxa"/>
        </w:trPr>
        <w:tc>
          <w:tcPr>
            <w:tcW w:w="1516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ГП КК «ПРОТИВОДЕЙСТВИЕ НЕЗАКОННОМУ ОБОРОТУ НАРКОТИКОВ»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(всего мероприятий (очных/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/предполагаемый охват (посетителей/просмотров)</w:t>
            </w:r>
            <w:proofErr w:type="gramEnd"/>
          </w:p>
        </w:tc>
      </w:tr>
      <w:tr w:rsidR="00DA4A83" w:rsidTr="00AC07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EA778E" w:rsidP="00AC076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5F7F6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07.03.2023г</w:t>
            </w:r>
          </w:p>
          <w:p w:rsidR="005F7F63" w:rsidRDefault="005F7F6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5F7F6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  <w:p w:rsidR="005F7F63" w:rsidRDefault="005F7F6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раздача листовок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5F7F63" w:rsidP="00AC07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Краснополянское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83" w:rsidRDefault="00DA4A83" w:rsidP="00AC07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5F7F6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A4A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«Дома Культуры хутор Красная Поляна»  Директор Иван Владимирович Пятаков              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8-905-407-90-28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4A83" w:rsidTr="00AC07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EA778E" w:rsidP="00AC076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B346D5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11.03.2023г</w:t>
            </w: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B346D5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B346D5" w:rsidRDefault="00B346D5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A030BE" w:rsidP="00AC07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Краснополянское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83" w:rsidRDefault="00DA4A83" w:rsidP="00AC07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B346D5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4A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«Дома Культуры хутор Красная Поляна»  Директор Иван Владимирович Пятаков              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8-905-407-90-28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A83" w:rsidTr="00AC07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EA778E" w:rsidP="00AC076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A030BE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17.03.2023г</w:t>
            </w:r>
          </w:p>
          <w:p w:rsidR="00A030BE" w:rsidRDefault="00A030BE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A030BE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«Табачный туман обмана» </w:t>
            </w:r>
          </w:p>
          <w:p w:rsidR="00A030BE" w:rsidRDefault="00A030BE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A030BE" w:rsidP="00AC07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МУК «ДК х. Красная Поляна» ул. Мира 55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83" w:rsidRDefault="00DA4A83" w:rsidP="00AC07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77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«Дома Культуры хутор Красная Поляна»  Директор Иван Владимирович Пятаков              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8-905-407-90-28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A83" w:rsidTr="00AC076E">
        <w:trPr>
          <w:gridAfter w:val="1"/>
          <w:wAfter w:w="26" w:type="dxa"/>
        </w:trPr>
        <w:tc>
          <w:tcPr>
            <w:tcW w:w="1516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ГП КК «ДОСТУПНАЯ СРЕДА»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МЕРОПРИЯТИЯ ПО РАБОТЕ С ЛЮДЬМИ С ОГРАНИЧЕННЫМИ ВОЗМОЖНОСТЯМИ ЗДОРОВЬЯ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(всего мероприятий (очных/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/предполагаемый охват (посетителей/просмотров)</w:t>
            </w:r>
            <w:proofErr w:type="gramEnd"/>
          </w:p>
        </w:tc>
      </w:tr>
      <w:tr w:rsidR="00DA4A83" w:rsidTr="00AC07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DA4A83" w:rsidP="00AC076E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83" w:rsidRDefault="00DA4A83" w:rsidP="00AC07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DA4A83" w:rsidP="00AC076E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4A83" w:rsidTr="00AC076E">
        <w:trPr>
          <w:gridAfter w:val="1"/>
          <w:wAfter w:w="26" w:type="dxa"/>
        </w:trPr>
        <w:tc>
          <w:tcPr>
            <w:tcW w:w="1516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КЗ №1539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(всего мероприятий (очных/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/предполагаемый охват (посетителей/просмотров)</w:t>
            </w:r>
            <w:proofErr w:type="gramEnd"/>
          </w:p>
        </w:tc>
      </w:tr>
      <w:tr w:rsidR="00DA4A83" w:rsidTr="00AC07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EA778E" w:rsidP="00AC076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5F7F6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03.03.2023г</w:t>
            </w:r>
          </w:p>
          <w:p w:rsidR="005F7F63" w:rsidRDefault="005F7F6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5F7F6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не нарушить закон 1539 КЗ» изготовление и раздача листовок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5F7F63" w:rsidP="00AC07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83" w:rsidRDefault="00DA4A83" w:rsidP="00AC07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5F7F6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A4A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«Дома Культуры хутор Красная Поляна»  Директор Иван Владимирович Пятаков  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тел: 8-905-407-90-28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</w:t>
            </w:r>
          </w:p>
        </w:tc>
      </w:tr>
      <w:tr w:rsidR="00DA4A83" w:rsidTr="00AC07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EA778E" w:rsidP="00AC076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B346D5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14.03.2023г</w:t>
            </w:r>
          </w:p>
          <w:p w:rsidR="00B346D5" w:rsidRDefault="00B346D5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B346D5" w:rsidP="00AC07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«Учи закон и знай» профилактическая беседа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DA4A83" w:rsidP="00AC07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МУК «ДК х. Красная Поляна» ул. Мира 55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83" w:rsidRDefault="00DA4A83" w:rsidP="00AC07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77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«Дома Культуры хутор Красная Поляна»  Директор Иван Владимирович Пятаков    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тел: 8-905-407-90-28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DA4A83" w:rsidTr="00AC076E">
        <w:trPr>
          <w:gridAfter w:val="1"/>
          <w:wAfter w:w="26" w:type="dxa"/>
        </w:trPr>
        <w:tc>
          <w:tcPr>
            <w:tcW w:w="1516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ВОЕННО-ПАТРИОТИЧЕСКОМУ ВОСПИТАНИЮ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том числе МЕРОПРИЯТИЯ В РАМКАХ ПРАЗДНОВАНИЯ 300-ЛЕТИЯ СО ДНЯ РОЖЕНИЯ ПЕТРА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85-ЛЕТИЕ ОБРАЗОВАНИЯ КРАСНОДАРСКОГО КРАЯ И 230-ЛЕТИЕ НАЧАЛА ОСВОЕНИЯ КАЗАКАМИ КУБАНСКИХ ЗЕМЕЛЬ; 80-ЛЕТИЕ КУЩЕВСКОЙ АТАКИ, АКЦИЯ «БЕЗ СРОКА ДАВНОСТИ»; ВОВЛЕЧЕНИЕ ВЕТЕРАНОВ, ВДОВ, ДЕТЕЙ ВОЙНЫ В ДОСУГОВУЮ ДЕЯТЕЛЬНОСТЬ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(всего мероприятий (очных/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/предполагаемый охват (посетителей/просмотров)</w:t>
            </w:r>
            <w:proofErr w:type="gramEnd"/>
          </w:p>
        </w:tc>
      </w:tr>
      <w:tr w:rsidR="00DA4A83" w:rsidTr="00A030BE">
        <w:trPr>
          <w:trHeight w:val="3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EA778E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B346D5" w:rsidP="00AC076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16.03.2023г</w:t>
            </w: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B346D5" w:rsidP="00AC076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«И вечно будут жить воспоминания»</w:t>
            </w:r>
          </w:p>
          <w:p w:rsidR="00B346D5" w:rsidRDefault="00B346D5" w:rsidP="00AC076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уборка памятника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DA4A83" w:rsidP="00A03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B34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6D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объект</w:t>
            </w:r>
            <w:r w:rsidR="00B346D5" w:rsidRPr="00B346D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культурного наследия памятник-стела погибшим в годы Великой Отечественной войны 1941-1945г.г</w:t>
            </w:r>
            <w:r w:rsidR="00B346D5" w:rsidRPr="00C43AC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B346D5" w:rsidP="00AC076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«Дома Культуры хутор Красная Поляна»  Директор Иван Владимирович Пятаков   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тел: 8-905-407-90-28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DA4A83" w:rsidTr="00AC076E">
        <w:trPr>
          <w:gridAfter w:val="1"/>
          <w:wAfter w:w="26" w:type="dxa"/>
        </w:trPr>
        <w:tc>
          <w:tcPr>
            <w:tcW w:w="1516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по профилактике межэтнических конфликтов, религиозного и национального экстремизма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(всего мероприятий (очных/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/предполагаемый охват (посетителей/просмотров)</w:t>
            </w:r>
            <w:proofErr w:type="gramEnd"/>
          </w:p>
        </w:tc>
      </w:tr>
      <w:tr w:rsidR="00DA4A83" w:rsidTr="00AC076E">
        <w:trPr>
          <w:gridAfter w:val="1"/>
          <w:wAfter w:w="2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A83" w:rsidRDefault="008663C0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EA7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78E" w:rsidRDefault="00EA778E" w:rsidP="00EA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10.03.2023г</w:t>
            </w:r>
          </w:p>
          <w:p w:rsidR="00EA778E" w:rsidRDefault="00EA778E" w:rsidP="00EA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5F7F63" w:rsidRDefault="005F7F6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F63" w:rsidRDefault="00EA778E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«Учись дружить и понимать» урок толерантности</w:t>
            </w:r>
          </w:p>
        </w:tc>
        <w:tc>
          <w:tcPr>
            <w:tcW w:w="19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78E" w:rsidRDefault="00EA778E" w:rsidP="00EA7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№9 им.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Полевого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:rsidR="00DA4A83" w:rsidRDefault="00EA778E" w:rsidP="00EA778E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38</w:t>
            </w:r>
          </w:p>
        </w:tc>
        <w:tc>
          <w:tcPr>
            <w:tcW w:w="23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EA7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«Дома Культуры хутор Красная Поляна»  Директор Иван Владимирович Пятаков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тел: 8-905-407-90-28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</w:t>
            </w:r>
          </w:p>
        </w:tc>
      </w:tr>
      <w:tr w:rsidR="00DA4A83" w:rsidTr="00AC076E">
        <w:trPr>
          <w:gridAfter w:val="1"/>
          <w:wAfter w:w="26" w:type="dxa"/>
        </w:trPr>
        <w:tc>
          <w:tcPr>
            <w:tcW w:w="1516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ПРОТИВОДЕЙСТВИЮ ТЕРРОРИЗМУ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(всего мероприятий (очных/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/предполагаемый охват (посетителей/просмотров)</w:t>
            </w:r>
            <w:proofErr w:type="gramEnd"/>
          </w:p>
        </w:tc>
      </w:tr>
      <w:tr w:rsidR="00DA4A83" w:rsidTr="00AC07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EA778E" w:rsidP="00AC076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3C0" w:rsidRDefault="008663C0" w:rsidP="00866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01.03.2023г</w:t>
            </w:r>
          </w:p>
          <w:p w:rsidR="00DA4A83" w:rsidRDefault="008663C0" w:rsidP="008663C0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3C0" w:rsidRDefault="008663C0" w:rsidP="00866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«Экстремизму НЕТ»</w:t>
            </w:r>
          </w:p>
          <w:p w:rsidR="00DA4A83" w:rsidRDefault="008663C0" w:rsidP="008663C0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информации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DA4A83" w:rsidP="00AC076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МУК «ДК х. Красная Поляна» ул. Мира 55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8663C0" w:rsidP="00AC076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EA778E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«Дома Культуры хутор Красная Поляна»  Директор Иван Владимирович Пятаков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тел: 8-905-407-90-28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DA4A83" w:rsidTr="00AC076E">
        <w:trPr>
          <w:gridAfter w:val="1"/>
          <w:wAfter w:w="26" w:type="dxa"/>
        </w:trPr>
        <w:tc>
          <w:tcPr>
            <w:tcW w:w="1516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МЕРОПРИЯТИЯ ПО РАБОТЕ С СЕМЕЙНОЙ АУДИТОРИЕЙ </w:t>
            </w:r>
          </w:p>
          <w:p w:rsidR="00DA4A83" w:rsidRDefault="00DA4A83" w:rsidP="00AC076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      в том числе СЕМЕЙНЫЙ ДОСУГ И УКРЕПЛЕНИЕ ИНСТИТУТА СЕМЬИ И БРАКА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(всего мероприятий (очных/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/предполагаемый охват (посетителей/просмотров)</w:t>
            </w:r>
            <w:proofErr w:type="gramEnd"/>
          </w:p>
        </w:tc>
      </w:tr>
      <w:tr w:rsidR="00DA4A83" w:rsidTr="00AC07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EA778E" w:rsidP="00AC076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A030BE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18.03.2023г</w:t>
            </w:r>
          </w:p>
          <w:p w:rsidR="00A030BE" w:rsidRDefault="00A030BE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A030BE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«Дом, в котором мы живем»</w:t>
            </w:r>
          </w:p>
          <w:p w:rsidR="00A030BE" w:rsidRDefault="00A030BE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DA4A83" w:rsidP="00AC07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МУК «ДК х. Красная Поляна», ул. Мира 55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77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«Дома Культуры хутор Красная Поляна»  Директор Иван Владимирович Пятаков  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тел: 8-905-407-90-28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DA4A83" w:rsidTr="00AC076E">
        <w:trPr>
          <w:gridAfter w:val="1"/>
          <w:wAfter w:w="26" w:type="dxa"/>
        </w:trPr>
        <w:tc>
          <w:tcPr>
            <w:tcW w:w="1516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В РАМКАХ СТРАТЕГИИ ДЕЙСТВИЙ В ИНТЕРЕСАХ ЖЕНЩИН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(всего мероприятий (очных/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/предполагаемый охват (посетителей/просмотров)</w:t>
            </w:r>
            <w:proofErr w:type="gramEnd"/>
          </w:p>
        </w:tc>
      </w:tr>
      <w:tr w:rsidR="00AC076E" w:rsidTr="00AC076E">
        <w:trPr>
          <w:gridAfter w:val="1"/>
          <w:wAfter w:w="26" w:type="dxa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76E" w:rsidRDefault="00AC076E" w:rsidP="00AC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AC076E" w:rsidRPr="00EA778E" w:rsidRDefault="00EA778E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7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076E" w:rsidRPr="00AC076E" w:rsidRDefault="00AC076E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C076E" w:rsidRPr="00AC076E" w:rsidRDefault="00AC076E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7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07.03.2023г</w:t>
            </w: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076E" w:rsidRPr="00AC076E" w:rsidRDefault="00AC076E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7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«Самым милым и любимым»</w:t>
            </w:r>
          </w:p>
          <w:p w:rsidR="00AC076E" w:rsidRPr="00AC076E" w:rsidRDefault="00AC076E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7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раздача цветов женщинам </w:t>
            </w:r>
            <w:proofErr w:type="spellStart"/>
            <w:r w:rsidRPr="00AC07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Краснополянского</w:t>
            </w:r>
            <w:proofErr w:type="spellEnd"/>
            <w:r w:rsidRPr="00AC07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с/</w:t>
            </w:r>
            <w:proofErr w:type="spellStart"/>
            <w:proofErr w:type="gramStart"/>
            <w:r w:rsidRPr="00AC07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</w:p>
          <w:p w:rsidR="00AC076E" w:rsidRPr="00AC076E" w:rsidRDefault="00AC076E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076E" w:rsidRPr="00AC076E" w:rsidRDefault="00AC076E" w:rsidP="00AC076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Краснополянское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</w:p>
          <w:p w:rsidR="00AC076E" w:rsidRDefault="00AC076E" w:rsidP="00AC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076E" w:rsidRDefault="00AC076E" w:rsidP="00AC076E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AC076E" w:rsidRDefault="00AC076E" w:rsidP="00AC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076E" w:rsidRPr="00AC076E" w:rsidRDefault="00EA778E" w:rsidP="00AC076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  <w:p w:rsidR="00AC076E" w:rsidRDefault="00AC076E" w:rsidP="00AC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76E" w:rsidRDefault="00AC076E" w:rsidP="00AC076E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AC076E" w:rsidRDefault="00AC076E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«Дома Культуры хутор Красная Поляна»  Директор Иван Владимирович Пятаков  </w:t>
            </w:r>
          </w:p>
          <w:p w:rsidR="00AC076E" w:rsidRDefault="00AC076E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тел: 8-905-407-90-28</w:t>
            </w:r>
          </w:p>
          <w:p w:rsidR="00AC076E" w:rsidRDefault="00AC076E" w:rsidP="00AC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C076E" w:rsidTr="00AC076E">
        <w:trPr>
          <w:gridAfter w:val="1"/>
          <w:wAfter w:w="26" w:type="dxa"/>
        </w:trPr>
        <w:tc>
          <w:tcPr>
            <w:tcW w:w="1516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6E" w:rsidRDefault="00AC076E" w:rsidP="00AC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DA4A83" w:rsidTr="00AC076E">
        <w:trPr>
          <w:gridAfter w:val="1"/>
          <w:wAfter w:w="26" w:type="dxa"/>
        </w:trPr>
        <w:tc>
          <w:tcPr>
            <w:tcW w:w="1516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DA4A83" w:rsidTr="00AC076E">
        <w:trPr>
          <w:gridAfter w:val="1"/>
          <w:wAfter w:w="26" w:type="dxa"/>
        </w:trPr>
        <w:tc>
          <w:tcPr>
            <w:tcW w:w="1516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ПО РАБОТЕ С МОЛОДЕЖЬЮ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(всего мероприятий (очных/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/предполагаемый охват (посетителей/просмотров)</w:t>
            </w:r>
            <w:proofErr w:type="gramEnd"/>
          </w:p>
        </w:tc>
      </w:tr>
      <w:tr w:rsidR="00DA4A83" w:rsidTr="00AC07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EA778E" w:rsidP="00AC076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B346D5" w:rsidP="00AC076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11.03.2023г</w:t>
            </w:r>
          </w:p>
          <w:p w:rsidR="00B346D5" w:rsidRDefault="00B346D5" w:rsidP="00AC076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20.00</w:t>
            </w: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B346D5" w:rsidP="00AC076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«Вечер отдыха»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DA4A83" w:rsidP="00AC076E">
            <w:pPr>
              <w:spacing w:after="0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МУК «ДК х. Красная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Поляна», ул. Мира 55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83" w:rsidRDefault="00DA4A83" w:rsidP="00AC07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DA4A83" w:rsidP="00AC076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B346D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«Дома Культуры хутор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Красная Поляна»  Директор Иван Владимирович Пятаков  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тел: 8-905-407-90-28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4A83" w:rsidTr="00AC07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EA778E" w:rsidP="00AC076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A030BE" w:rsidP="00AC076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18.03.2023г</w:t>
            </w:r>
          </w:p>
          <w:p w:rsidR="00A030BE" w:rsidRDefault="00A030BE" w:rsidP="00AC076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16.30</w:t>
            </w: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A030BE" w:rsidP="00AC076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Акция </w:t>
            </w:r>
          </w:p>
          <w:p w:rsidR="00A030BE" w:rsidRDefault="00A030BE" w:rsidP="00AC076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«Расцветает Крымская весна»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DA4A83" w:rsidP="00AC076E">
            <w:pPr>
              <w:spacing w:after="0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МУК «ДК х. Красная Поляна», ул. Мира 55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83" w:rsidRDefault="00DA4A83" w:rsidP="00AC07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DA4A83" w:rsidP="00AC076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A030BE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«Дома Культуры хутор Красная Поляна»  Директор Иван Владимирович Пятаков  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тел: 8-905-407-90-28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A83" w:rsidTr="00AC07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EA778E" w:rsidP="00AC076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A030BE" w:rsidP="00AC076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25.03.2023г</w:t>
            </w:r>
          </w:p>
          <w:p w:rsidR="00A030BE" w:rsidRDefault="00A030BE" w:rsidP="00AC076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20.00</w:t>
            </w: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A030BE" w:rsidP="00AC076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«Вечер отдыха»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DA4A83" w:rsidP="00AC07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МУК «ДК х. Красная Поляна», ул. Мира 55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83" w:rsidRDefault="00DA4A83" w:rsidP="00AC07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DA4A83" w:rsidP="00AC076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«Дома Культуры хутор Красная Поляна»  Директор Иван Владимирович Пятаков  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тел: 8-905-407-90-28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A83" w:rsidTr="00AC076E">
        <w:trPr>
          <w:gridAfter w:val="1"/>
          <w:wAfter w:w="26" w:type="dxa"/>
        </w:trPr>
        <w:tc>
          <w:tcPr>
            <w:tcW w:w="1516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В РАМКАХ РЕАЛИЗАЦИИ ПРОЕКТА «КУЛЬТУРА ДЛЯ ШКОЛЬНИКОВ»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(всего мероприятий (очных/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/предполагаемый охват (посетителей/просмотров)</w:t>
            </w:r>
            <w:proofErr w:type="gramEnd"/>
          </w:p>
        </w:tc>
      </w:tr>
      <w:tr w:rsidR="00DA4A83" w:rsidTr="00AC07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EA778E" w:rsidP="00AC076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Pr="00A030BE" w:rsidRDefault="00A030BE" w:rsidP="00AC076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30BE">
              <w:rPr>
                <w:rFonts w:ascii="Times New Roman" w:eastAsiaTheme="minorEastAsia" w:hAnsi="Times New Roman"/>
                <w:sz w:val="24"/>
                <w:szCs w:val="24"/>
              </w:rPr>
              <w:t>17.03.2023г</w:t>
            </w:r>
          </w:p>
          <w:p w:rsidR="00A030BE" w:rsidRDefault="00A030BE" w:rsidP="00AC076E">
            <w:pPr>
              <w:spacing w:after="0"/>
              <w:jc w:val="center"/>
              <w:rPr>
                <w:rFonts w:asciiTheme="minorHAnsi" w:eastAsiaTheme="minorEastAsia" w:hAnsiTheme="minorHAnsi"/>
              </w:rPr>
            </w:pPr>
            <w:r w:rsidRPr="00A030BE">
              <w:rPr>
                <w:rFonts w:ascii="Times New Roman" w:eastAsiaTheme="minorEastAsia" w:hAnsi="Times New Roman"/>
                <w:sz w:val="24"/>
                <w:szCs w:val="24"/>
              </w:rPr>
              <w:t>10.40</w:t>
            </w: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Pr="00A030BE" w:rsidRDefault="00A030BE" w:rsidP="00AC076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30BE">
              <w:rPr>
                <w:rFonts w:ascii="Times New Roman" w:eastAsiaTheme="minorEastAsia" w:hAnsi="Times New Roman"/>
                <w:sz w:val="24"/>
                <w:szCs w:val="24"/>
              </w:rPr>
              <w:t>«История создания кукольного театра»</w:t>
            </w:r>
          </w:p>
          <w:p w:rsidR="00A030BE" w:rsidRDefault="00A030BE" w:rsidP="00AC076E">
            <w:pPr>
              <w:spacing w:after="0"/>
              <w:jc w:val="center"/>
              <w:rPr>
                <w:rFonts w:asciiTheme="minorHAnsi" w:eastAsiaTheme="minorEastAsia" w:hAnsiTheme="minorHAnsi"/>
              </w:rPr>
            </w:pPr>
            <w:r w:rsidRPr="00A030BE">
              <w:rPr>
                <w:rFonts w:ascii="Times New Roman" w:eastAsiaTheme="minorEastAsia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BE" w:rsidRDefault="00A030BE" w:rsidP="00A03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№9 им.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Полевого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:rsidR="00DA4A83" w:rsidRDefault="00A030BE" w:rsidP="00A030BE">
            <w:pPr>
              <w:spacing w:after="0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38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A030BE" w:rsidP="00AC076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«Дома Культуры хутор Красная Поляна»  Директор Иван Владимирович Пятаков  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тел: 8-905-407-90-28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4A83" w:rsidTr="00AC076E">
        <w:trPr>
          <w:gridAfter w:val="1"/>
          <w:wAfter w:w="26" w:type="dxa"/>
        </w:trPr>
        <w:tc>
          <w:tcPr>
            <w:tcW w:w="1516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ПО РАБОТЕ С ЛЮДЬМИ СТАРШЕГО ПОКОЛЕНИЯ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(всего мероприятий (очных/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/предполагаемый охват (посетителей/просмотров)</w:t>
            </w:r>
            <w:proofErr w:type="gramEnd"/>
          </w:p>
        </w:tc>
      </w:tr>
      <w:tr w:rsidR="00DA4A83" w:rsidTr="00AC076E"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A83" w:rsidRDefault="00DA4A83" w:rsidP="00AC076E">
            <w:pPr>
              <w:pStyle w:val="a5"/>
              <w:spacing w:after="0" w:line="240" w:lineRule="auto"/>
              <w:ind w:left="42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83" w:rsidRDefault="00DA4A83" w:rsidP="00AC076E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83" w:rsidRDefault="00DA4A83" w:rsidP="00AC07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83" w:rsidRDefault="00DA4A83" w:rsidP="00AC07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4A83" w:rsidTr="00AC076E">
        <w:tc>
          <w:tcPr>
            <w:tcW w:w="151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A83" w:rsidRDefault="00DA4A83" w:rsidP="00AC0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«Казачество Кубани»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4A83" w:rsidTr="00AC07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DA4A83" w:rsidP="00AC07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83" w:rsidRDefault="00DA4A83" w:rsidP="00AC07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4A83" w:rsidTr="00AC076E">
        <w:tc>
          <w:tcPr>
            <w:tcW w:w="151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4A83" w:rsidTr="00AC07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EA778E" w:rsidP="00AC076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C06EAA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04.03.2023г</w:t>
            </w:r>
          </w:p>
          <w:p w:rsidR="008663C0" w:rsidRDefault="008663C0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8663C0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киноакция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63C0" w:rsidRDefault="008663C0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нет милее этих глаз»</w:t>
            </w:r>
          </w:p>
          <w:p w:rsidR="008663C0" w:rsidRDefault="008663C0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фильма «Весна»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C06EAA" w:rsidP="00AC07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МУК «ДК х. Красная Поляна», ул. Мира 55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C06EAA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«Дома Культуры хутор Красная Поляна»  Директор Иван Владимирович Пятаков    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тел: 8-905-407-90-28</w:t>
            </w:r>
          </w:p>
          <w:p w:rsidR="00DA4A83" w:rsidRDefault="00DA4A83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C06EAA" w:rsidTr="00AC07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AA" w:rsidRDefault="00EA778E" w:rsidP="00AC076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06EAA" w:rsidRDefault="00C06EAA" w:rsidP="00AC076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AA" w:rsidRDefault="00C06EAA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25.03.2023г</w:t>
            </w:r>
          </w:p>
          <w:p w:rsidR="008663C0" w:rsidRDefault="008663C0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3C0" w:rsidRDefault="008663C0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киноакция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«Весенняя капель», показ фильма </w:t>
            </w:r>
          </w:p>
          <w:p w:rsidR="00C06EAA" w:rsidRDefault="008663C0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«Тимур и его команда»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AA" w:rsidRDefault="00C06EAA" w:rsidP="00AC07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МУК «ДК х. Красная Поляна», ул. Мира 55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AA" w:rsidRDefault="00C06EAA" w:rsidP="00AC076E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AA" w:rsidRDefault="00C06EAA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AA" w:rsidRDefault="00C06EAA" w:rsidP="00C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«Дома Культуры хутор Красная Поляна»  Директор Иван Владимирович Пятаков    </w:t>
            </w:r>
          </w:p>
          <w:p w:rsidR="00C06EAA" w:rsidRDefault="00C06EAA" w:rsidP="00C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тел: 8-905-407-90-28</w:t>
            </w:r>
          </w:p>
          <w:p w:rsidR="00C06EAA" w:rsidRDefault="00C06EAA" w:rsidP="00AC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A83" w:rsidTr="00AC076E">
        <w:trPr>
          <w:gridAfter w:val="1"/>
          <w:wAfter w:w="26" w:type="dxa"/>
        </w:trPr>
        <w:tc>
          <w:tcPr>
            <w:tcW w:w="4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КОЛИЧЕСТВО МЕРОПРИЯТИЙ:</w:t>
            </w:r>
          </w:p>
        </w:tc>
        <w:tc>
          <w:tcPr>
            <w:tcW w:w="1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DA4A83" w:rsidP="00AC076E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ОЧНЫХ: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EA778E" w:rsidP="00AC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DA4A83" w:rsidP="00AC07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ОНЛАЙН: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EA778E" w:rsidP="00AC076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DA4A83" w:rsidTr="00AC076E">
        <w:trPr>
          <w:gridAfter w:val="1"/>
          <w:wAfter w:w="26" w:type="dxa"/>
        </w:trPr>
        <w:tc>
          <w:tcPr>
            <w:tcW w:w="4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A83" w:rsidRDefault="00DA4A83" w:rsidP="00AC07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ПРЕДПОЛАГАЕМЫЙ ОХВАТ:</w:t>
            </w:r>
          </w:p>
        </w:tc>
        <w:tc>
          <w:tcPr>
            <w:tcW w:w="1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DA4A83" w:rsidP="00AC076E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ПОСЕЩЕНИЯ: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EA778E" w:rsidP="00AC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DA4A83" w:rsidP="00AC07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ПРОСМОТРОВ: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83" w:rsidRDefault="00EA778E" w:rsidP="00AC076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</w:tbl>
    <w:p w:rsidR="00DA4A83" w:rsidRDefault="00DA4A83" w:rsidP="00DA4A83">
      <w:pPr>
        <w:tabs>
          <w:tab w:val="left" w:pos="1185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A83" w:rsidRDefault="00DA4A83" w:rsidP="00DA4A83">
      <w:pPr>
        <w:spacing w:after="0" w:line="240" w:lineRule="auto"/>
        <w:ind w:right="-45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A4A83" w:rsidRDefault="00DA4A83" w:rsidP="00DA4A83"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Директор МУК «ДК х. Красная Поляна»                                                                                                                 Пятаков И.В.</w:t>
      </w:r>
    </w:p>
    <w:p w:rsidR="00E2454A" w:rsidRDefault="00EA778E"/>
    <w:sectPr w:rsidR="00E2454A" w:rsidSect="00DA4A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A83"/>
    <w:rsid w:val="0012274C"/>
    <w:rsid w:val="003F7E9A"/>
    <w:rsid w:val="005F7F63"/>
    <w:rsid w:val="007D477F"/>
    <w:rsid w:val="008663C0"/>
    <w:rsid w:val="009F66C2"/>
    <w:rsid w:val="00A030BE"/>
    <w:rsid w:val="00A766D3"/>
    <w:rsid w:val="00AC076E"/>
    <w:rsid w:val="00B346D5"/>
    <w:rsid w:val="00C06EAA"/>
    <w:rsid w:val="00CA7E9A"/>
    <w:rsid w:val="00DA4A83"/>
    <w:rsid w:val="00EA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A83"/>
    <w:rPr>
      <w:color w:val="0000FF" w:themeColor="hyperlink"/>
      <w:u w:val="single"/>
    </w:rPr>
  </w:style>
  <w:style w:type="paragraph" w:styleId="a4">
    <w:name w:val="No Spacing"/>
    <w:uiPriority w:val="1"/>
    <w:qFormat/>
    <w:rsid w:val="00DA4A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A4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Krasnopolyanskoe</dc:creator>
  <cp:lastModifiedBy>Krasnopolyanskoe</cp:lastModifiedBy>
  <cp:revision>3</cp:revision>
  <dcterms:created xsi:type="dcterms:W3CDTF">2023-02-19T15:28:00Z</dcterms:created>
  <dcterms:modified xsi:type="dcterms:W3CDTF">2023-02-20T15:37:00Z</dcterms:modified>
</cp:coreProperties>
</file>